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1A65" w:rsidRDefault="00DF1A65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04F0D">
        <w:rPr>
          <w:rFonts w:ascii="Times New Roman" w:hAnsi="Times New Roman" w:cs="Times New Roman"/>
          <w:b/>
          <w:sz w:val="24"/>
          <w:szCs w:val="24"/>
        </w:rPr>
        <w:t>21 мая 2022 года в 12-00</w:t>
      </w:r>
      <w:r w:rsidRPr="00DF1A65">
        <w:rPr>
          <w:rFonts w:ascii="Times New Roman" w:hAnsi="Times New Roman" w:cs="Times New Roman"/>
          <w:sz w:val="24"/>
          <w:szCs w:val="24"/>
        </w:rPr>
        <w:t xml:space="preserve"> на территории посёлка у Административного центра.</w:t>
      </w:r>
    </w:p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1DA" w:rsidRDefault="002171DA" w:rsidP="00504F0D">
      <w:pPr>
        <w:pStyle w:val="a4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04F0D" w:rsidRPr="00320C7E" w:rsidRDefault="00DF1A65" w:rsidP="00DF1A65">
      <w:pPr>
        <w:pStyle w:val="a4"/>
        <w:widowControl w:val="0"/>
        <w:autoSpaceDE w:val="0"/>
        <w:autoSpaceDN w:val="0"/>
        <w:adjustRightInd w:val="0"/>
        <w:spacing w:after="0"/>
        <w:ind w:left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0C7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дня </w:t>
      </w:r>
      <w:r w:rsidR="002171DA" w:rsidRPr="002171DA">
        <w:rPr>
          <w:rFonts w:ascii="Times New Roman" w:hAnsi="Times New Roman" w:cs="Times New Roman"/>
          <w:b/>
          <w:sz w:val="24"/>
          <w:szCs w:val="24"/>
          <w:u w:val="single"/>
        </w:rPr>
        <w:t>общего собрания собственников ДНП «Никольские Озёра»</w:t>
      </w:r>
      <w:r w:rsidR="00504F0D" w:rsidRPr="002171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F1A65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4F0D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320C7E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504F0D">
        <w:rPr>
          <w:rFonts w:ascii="Times New Roman" w:hAnsi="Times New Roman" w:cs="Times New Roman"/>
          <w:sz w:val="24"/>
          <w:szCs w:val="24"/>
        </w:rPr>
        <w:t xml:space="preserve"> и секретаря общего собрания собственников ДНП «Никольские Озёра»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счетной комиссии;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новых членов в ДНП «Никольские Озёра»;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Председателя о работе ДНП «Никольские Озёра» за 2021-2022 гг. (докладчик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Ревизионной комиссии ДНП «Никольские Озёра» за 2021-2022 гг.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Касмынин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К.И.);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Приходно-расходной сметы 2022-2023 гг.;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передаче силового электрического кабеля 6кВт в специализированную электросетевую компанию;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регламенте закупок;</w:t>
      </w:r>
    </w:p>
    <w:p w:rsid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Правилам проживания ДНП «Никольские Озёра»;</w:t>
      </w:r>
    </w:p>
    <w:p w:rsidR="00504F0D" w:rsidRPr="00504F0D" w:rsidRDefault="00504F0D" w:rsidP="00504F0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Разное.  </w:t>
      </w:r>
    </w:p>
    <w:sectPr w:rsidR="00504F0D" w:rsidRPr="00504F0D" w:rsidSect="0019245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B92"/>
    <w:multiLevelType w:val="multilevel"/>
    <w:tmpl w:val="CE6458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" w15:restartNumberingAfterBreak="0">
    <w:nsid w:val="10251412"/>
    <w:multiLevelType w:val="hybridMultilevel"/>
    <w:tmpl w:val="1382A68E"/>
    <w:lvl w:ilvl="0" w:tplc="6B808E7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4B803B5"/>
    <w:multiLevelType w:val="hybridMultilevel"/>
    <w:tmpl w:val="F9EA1ADE"/>
    <w:lvl w:ilvl="0" w:tplc="62A6D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C93725"/>
    <w:multiLevelType w:val="hybridMultilevel"/>
    <w:tmpl w:val="CE3C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2CDB"/>
    <w:multiLevelType w:val="hybridMultilevel"/>
    <w:tmpl w:val="5A96883E"/>
    <w:lvl w:ilvl="0" w:tplc="E7D2F75E">
      <w:start w:val="1"/>
      <w:numFmt w:val="decimal"/>
      <w:lvlText w:val="%1."/>
      <w:lvlJc w:val="left"/>
      <w:pPr>
        <w:ind w:left="927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8B149A"/>
    <w:multiLevelType w:val="multilevel"/>
    <w:tmpl w:val="EAB4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6E7376"/>
    <w:multiLevelType w:val="hybridMultilevel"/>
    <w:tmpl w:val="40E0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1445"/>
    <w:multiLevelType w:val="hybridMultilevel"/>
    <w:tmpl w:val="542A249C"/>
    <w:lvl w:ilvl="0" w:tplc="354ABB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8433D7"/>
    <w:multiLevelType w:val="multilevel"/>
    <w:tmpl w:val="8DC0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A1A1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A1A1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1A1A1A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A1A1A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1A1A1A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1A1A1A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1A1A1A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1A1A1A"/>
      </w:rPr>
    </w:lvl>
  </w:abstractNum>
  <w:abstractNum w:abstractNumId="9" w15:restartNumberingAfterBreak="0">
    <w:nsid w:val="5BC907CD"/>
    <w:multiLevelType w:val="multilevel"/>
    <w:tmpl w:val="8DC0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A1A1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A1A1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1A1A1A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A1A1A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1A1A1A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1A1A1A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1A1A1A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1A1A1A"/>
      </w:rPr>
    </w:lvl>
  </w:abstractNum>
  <w:abstractNum w:abstractNumId="10" w15:restartNumberingAfterBreak="0">
    <w:nsid w:val="678F35A5"/>
    <w:multiLevelType w:val="multilevel"/>
    <w:tmpl w:val="0728D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D134020"/>
    <w:multiLevelType w:val="multilevel"/>
    <w:tmpl w:val="62CA3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="Arial Unicode MS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2EF0B1F"/>
    <w:multiLevelType w:val="multilevel"/>
    <w:tmpl w:val="8B3E57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 w15:restartNumberingAfterBreak="0">
    <w:nsid w:val="7322337A"/>
    <w:multiLevelType w:val="hybridMultilevel"/>
    <w:tmpl w:val="BD2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F7005"/>
    <w:multiLevelType w:val="hybridMultilevel"/>
    <w:tmpl w:val="1FB4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B4"/>
    <w:rsid w:val="00005809"/>
    <w:rsid w:val="000240AE"/>
    <w:rsid w:val="00032F59"/>
    <w:rsid w:val="000B066D"/>
    <w:rsid w:val="000C3008"/>
    <w:rsid w:val="001272C6"/>
    <w:rsid w:val="001543BC"/>
    <w:rsid w:val="001616E1"/>
    <w:rsid w:val="00174556"/>
    <w:rsid w:val="001829FA"/>
    <w:rsid w:val="001851FB"/>
    <w:rsid w:val="0019245B"/>
    <w:rsid w:val="001A10D5"/>
    <w:rsid w:val="001A71B0"/>
    <w:rsid w:val="001B3E24"/>
    <w:rsid w:val="001C65AE"/>
    <w:rsid w:val="001D097D"/>
    <w:rsid w:val="001D7B64"/>
    <w:rsid w:val="001E584B"/>
    <w:rsid w:val="001F0C58"/>
    <w:rsid w:val="002171DA"/>
    <w:rsid w:val="00232D54"/>
    <w:rsid w:val="0025159E"/>
    <w:rsid w:val="002661A0"/>
    <w:rsid w:val="00275A88"/>
    <w:rsid w:val="00284A37"/>
    <w:rsid w:val="00286267"/>
    <w:rsid w:val="002C7BFC"/>
    <w:rsid w:val="002F44EE"/>
    <w:rsid w:val="003203A5"/>
    <w:rsid w:val="00320C7E"/>
    <w:rsid w:val="003301E1"/>
    <w:rsid w:val="00347A57"/>
    <w:rsid w:val="003908A7"/>
    <w:rsid w:val="003A0624"/>
    <w:rsid w:val="003A6D21"/>
    <w:rsid w:val="003B7A72"/>
    <w:rsid w:val="003C1981"/>
    <w:rsid w:val="003C4139"/>
    <w:rsid w:val="003E4716"/>
    <w:rsid w:val="003E611A"/>
    <w:rsid w:val="00405E3E"/>
    <w:rsid w:val="004364FA"/>
    <w:rsid w:val="00443915"/>
    <w:rsid w:val="00446951"/>
    <w:rsid w:val="00452A10"/>
    <w:rsid w:val="00485600"/>
    <w:rsid w:val="00493044"/>
    <w:rsid w:val="004A6034"/>
    <w:rsid w:val="004B2B6A"/>
    <w:rsid w:val="004B3C2B"/>
    <w:rsid w:val="004E5B77"/>
    <w:rsid w:val="004F0BF9"/>
    <w:rsid w:val="004F6A63"/>
    <w:rsid w:val="005012D4"/>
    <w:rsid w:val="00504F0D"/>
    <w:rsid w:val="0050502F"/>
    <w:rsid w:val="00516340"/>
    <w:rsid w:val="00516A3A"/>
    <w:rsid w:val="00517B1A"/>
    <w:rsid w:val="00550365"/>
    <w:rsid w:val="00552B2A"/>
    <w:rsid w:val="005559E8"/>
    <w:rsid w:val="00564545"/>
    <w:rsid w:val="00571447"/>
    <w:rsid w:val="005A50CB"/>
    <w:rsid w:val="005A7E22"/>
    <w:rsid w:val="005B1989"/>
    <w:rsid w:val="005C1441"/>
    <w:rsid w:val="005F6CC3"/>
    <w:rsid w:val="006158B2"/>
    <w:rsid w:val="006260D2"/>
    <w:rsid w:val="00627C57"/>
    <w:rsid w:val="006326E4"/>
    <w:rsid w:val="00645514"/>
    <w:rsid w:val="00657EDA"/>
    <w:rsid w:val="006714A8"/>
    <w:rsid w:val="006A7649"/>
    <w:rsid w:val="006B0150"/>
    <w:rsid w:val="006B095C"/>
    <w:rsid w:val="006D439B"/>
    <w:rsid w:val="006F0FE5"/>
    <w:rsid w:val="006F3D15"/>
    <w:rsid w:val="00702A10"/>
    <w:rsid w:val="007178D7"/>
    <w:rsid w:val="00770FE6"/>
    <w:rsid w:val="00772800"/>
    <w:rsid w:val="007846B5"/>
    <w:rsid w:val="00784859"/>
    <w:rsid w:val="007A21D8"/>
    <w:rsid w:val="007A459A"/>
    <w:rsid w:val="007B3F60"/>
    <w:rsid w:val="007D00A6"/>
    <w:rsid w:val="007D4C43"/>
    <w:rsid w:val="007D5113"/>
    <w:rsid w:val="007F22C1"/>
    <w:rsid w:val="00800404"/>
    <w:rsid w:val="00801034"/>
    <w:rsid w:val="008308F3"/>
    <w:rsid w:val="008610BF"/>
    <w:rsid w:val="008761E3"/>
    <w:rsid w:val="008B5AB5"/>
    <w:rsid w:val="008E3EA0"/>
    <w:rsid w:val="008F0B8D"/>
    <w:rsid w:val="00901A81"/>
    <w:rsid w:val="00916087"/>
    <w:rsid w:val="00924127"/>
    <w:rsid w:val="00934659"/>
    <w:rsid w:val="00952642"/>
    <w:rsid w:val="00963F2B"/>
    <w:rsid w:val="0097042D"/>
    <w:rsid w:val="009704C5"/>
    <w:rsid w:val="00975880"/>
    <w:rsid w:val="00976029"/>
    <w:rsid w:val="009849C0"/>
    <w:rsid w:val="009C2B6E"/>
    <w:rsid w:val="009E6F6F"/>
    <w:rsid w:val="00A0797F"/>
    <w:rsid w:val="00A259EC"/>
    <w:rsid w:val="00A40756"/>
    <w:rsid w:val="00A5128F"/>
    <w:rsid w:val="00A64CB4"/>
    <w:rsid w:val="00A70551"/>
    <w:rsid w:val="00A824FA"/>
    <w:rsid w:val="00A97EB8"/>
    <w:rsid w:val="00AA0BCE"/>
    <w:rsid w:val="00AB06D7"/>
    <w:rsid w:val="00AB2768"/>
    <w:rsid w:val="00AB29AF"/>
    <w:rsid w:val="00AE4F9F"/>
    <w:rsid w:val="00B36BE7"/>
    <w:rsid w:val="00B5501F"/>
    <w:rsid w:val="00B70400"/>
    <w:rsid w:val="00B93E24"/>
    <w:rsid w:val="00B95688"/>
    <w:rsid w:val="00BE52E1"/>
    <w:rsid w:val="00BE7511"/>
    <w:rsid w:val="00C347D2"/>
    <w:rsid w:val="00C4196D"/>
    <w:rsid w:val="00C43546"/>
    <w:rsid w:val="00C622CB"/>
    <w:rsid w:val="00C6566A"/>
    <w:rsid w:val="00C729F9"/>
    <w:rsid w:val="00C96BE1"/>
    <w:rsid w:val="00CB34CC"/>
    <w:rsid w:val="00CC44BF"/>
    <w:rsid w:val="00CD2CED"/>
    <w:rsid w:val="00CD69F1"/>
    <w:rsid w:val="00D16E85"/>
    <w:rsid w:val="00D42621"/>
    <w:rsid w:val="00D4631B"/>
    <w:rsid w:val="00D46C15"/>
    <w:rsid w:val="00D51578"/>
    <w:rsid w:val="00D522E9"/>
    <w:rsid w:val="00D54B4C"/>
    <w:rsid w:val="00D62027"/>
    <w:rsid w:val="00D679A3"/>
    <w:rsid w:val="00D9504F"/>
    <w:rsid w:val="00DB35DC"/>
    <w:rsid w:val="00DD0F23"/>
    <w:rsid w:val="00DD7099"/>
    <w:rsid w:val="00DE4D14"/>
    <w:rsid w:val="00DF1A65"/>
    <w:rsid w:val="00E02499"/>
    <w:rsid w:val="00E07BE3"/>
    <w:rsid w:val="00E10F88"/>
    <w:rsid w:val="00E264A4"/>
    <w:rsid w:val="00E31EBC"/>
    <w:rsid w:val="00E44F1F"/>
    <w:rsid w:val="00E62E25"/>
    <w:rsid w:val="00E637ED"/>
    <w:rsid w:val="00E74E63"/>
    <w:rsid w:val="00E765FC"/>
    <w:rsid w:val="00E77896"/>
    <w:rsid w:val="00E94A3E"/>
    <w:rsid w:val="00E96CB8"/>
    <w:rsid w:val="00EA3695"/>
    <w:rsid w:val="00EA63A8"/>
    <w:rsid w:val="00EB177C"/>
    <w:rsid w:val="00EC0F05"/>
    <w:rsid w:val="00ED7369"/>
    <w:rsid w:val="00EF5C0A"/>
    <w:rsid w:val="00F10C25"/>
    <w:rsid w:val="00F47C0D"/>
    <w:rsid w:val="00F56866"/>
    <w:rsid w:val="00F6573D"/>
    <w:rsid w:val="00F71DA6"/>
    <w:rsid w:val="00F8326C"/>
    <w:rsid w:val="00FB051A"/>
    <w:rsid w:val="00FB4422"/>
    <w:rsid w:val="00FC42C3"/>
    <w:rsid w:val="00FC7470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AF17"/>
  <w15:docId w15:val="{5821EBE8-0A46-4775-BD72-F3E4D089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A10"/>
    <w:rPr>
      <w:b/>
      <w:bCs/>
    </w:rPr>
  </w:style>
  <w:style w:type="paragraph" w:styleId="a4">
    <w:name w:val="List Paragraph"/>
    <w:basedOn w:val="a"/>
    <w:uiPriority w:val="34"/>
    <w:qFormat/>
    <w:rsid w:val="005012D4"/>
    <w:pPr>
      <w:ind w:left="720"/>
      <w:contextualSpacing/>
    </w:pPr>
  </w:style>
  <w:style w:type="paragraph" w:customStyle="1" w:styleId="1">
    <w:name w:val="Обычный1"/>
    <w:rsid w:val="00DB3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2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Лебедева</cp:lastModifiedBy>
  <cp:revision>3</cp:revision>
  <dcterms:created xsi:type="dcterms:W3CDTF">2022-05-18T07:20:00Z</dcterms:created>
  <dcterms:modified xsi:type="dcterms:W3CDTF">2022-05-18T07:21:00Z</dcterms:modified>
</cp:coreProperties>
</file>